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141C3F86FE664FD59709654069780AEC</vt:lpwstr>
  </property>
</Properties>
</file>