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&amp;#23435;&amp;#20307;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3558B"/>
    <w:multiLevelType w:val="singleLevel"/>
    <w:tmpl w:val="85C3558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BC42F9-071D-4C91-8535-466FFB25AFA2}">
  <ds:schemaRefs/>
</ds:datastoreItem>
</file>